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4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8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3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Magnezyum, İnorganik P, Klorür, Potasyum, Sodyum, T.Protein, TIBC, Trigliserit, Kolesterol, GGT, Albumin, Üre, Ü.a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